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32551E">
        <w:rPr>
          <w:rStyle w:val="Heading1Char"/>
          <w:color w:val="0D0D0D" w:themeColor="text1" w:themeTint="F2"/>
          <w:sz w:val="24"/>
          <w:szCs w:val="24"/>
        </w:rPr>
        <w:t>06. 07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2932B5">
        <w:t xml:space="preserve"> </w:t>
      </w:r>
      <w:r w:rsidR="0032551E">
        <w:rPr>
          <w:rStyle w:val="Strong"/>
        </w:rPr>
        <w:t>Cojocariu Gheorghe-Alexandru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32551E">
        <w:rPr>
          <w:b/>
        </w:rPr>
        <w:t>25</w:t>
      </w:r>
      <w:r w:rsidR="002932B5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32551E">
        <w:t>. Petricani</w:t>
      </w:r>
      <w:r w:rsidR="00324431">
        <w:t>,</w:t>
      </w:r>
      <w:r w:rsidR="002932B5">
        <w:t xml:space="preserve"> </w:t>
      </w:r>
      <w:r w:rsidR="008E4BCA">
        <w:t>com</w:t>
      </w:r>
      <w:r w:rsidR="00AB3CFC">
        <w:t xml:space="preserve"> Petricani</w:t>
      </w:r>
      <w:r w:rsidR="006676A4">
        <w:t>,</w:t>
      </w:r>
      <w:r w:rsidR="002932B5">
        <w:t xml:space="preserve"> </w:t>
      </w:r>
      <w:r w:rsidR="0001291E">
        <w:t>Judeţul</w:t>
      </w:r>
      <w:r w:rsidR="002932B5">
        <w:t xml:space="preserve"> </w:t>
      </w:r>
      <w:r w:rsidR="0001291E">
        <w:t>Neamţ</w:t>
      </w:r>
      <w:r w:rsidR="002932B5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2932B5">
        <w:t xml:space="preserve"> </w:t>
      </w:r>
      <w:r w:rsidR="0032551E">
        <w:rPr>
          <w:b/>
        </w:rPr>
        <w:t>Sturzu Simona-Cosmina</w:t>
      </w:r>
      <w:r w:rsidR="002932B5">
        <w:rPr>
          <w:b/>
        </w:rPr>
        <w:t xml:space="preserve"> </w:t>
      </w:r>
      <w:r w:rsidR="00A15E0C" w:rsidRPr="00F823D9">
        <w:t xml:space="preserve">în vârstă de </w:t>
      </w:r>
      <w:r w:rsidR="0032551E">
        <w:rPr>
          <w:b/>
        </w:rPr>
        <w:t>24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2932B5">
        <w:t xml:space="preserve"> ors. Tg. </w:t>
      </w:r>
      <w:r w:rsidR="0032551E">
        <w:t>Neamt, bld. Mihail Eminescu</w:t>
      </w:r>
      <w:r w:rsidR="00AF053B">
        <w:t>,</w:t>
      </w:r>
      <w:r w:rsidR="002932B5">
        <w:t xml:space="preserve"> </w:t>
      </w:r>
      <w:r w:rsidR="0032551E">
        <w:t>bl.G6, sc. A, Ap. 3,</w:t>
      </w:r>
      <w:r w:rsidR="00934A24">
        <w:t xml:space="preserve"> Jud.  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2932B5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</w:t>
      </w:r>
      <w:r w:rsidR="002932B5">
        <w:t xml:space="preserve"> </w:t>
      </w:r>
      <w:r w:rsidRPr="00F823D9">
        <w:t>publicaţie</w:t>
      </w:r>
      <w:r w:rsidR="002932B5">
        <w:t>i</w:t>
      </w:r>
      <w:r w:rsidR="00DB2515">
        <w:t>.</w:t>
      </w:r>
    </w:p>
    <w:p w:rsidR="001E35A0" w:rsidRDefault="001E35A0" w:rsidP="001E35A0">
      <w:pPr>
        <w:pStyle w:val="Default"/>
        <w:spacing w:line="480" w:lineRule="auto"/>
        <w:ind w:firstLine="720"/>
        <w:jc w:val="both"/>
      </w:pPr>
      <w:bookmarkStart w:id="0" w:name="_GoBack"/>
      <w:bookmarkEnd w:id="0"/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8704B"/>
    <w:rsid w:val="0019684F"/>
    <w:rsid w:val="001C0ABB"/>
    <w:rsid w:val="001D32A0"/>
    <w:rsid w:val="001E35A0"/>
    <w:rsid w:val="00206168"/>
    <w:rsid w:val="002112C2"/>
    <w:rsid w:val="0026489B"/>
    <w:rsid w:val="002764C5"/>
    <w:rsid w:val="002932B5"/>
    <w:rsid w:val="002A20F8"/>
    <w:rsid w:val="002A6967"/>
    <w:rsid w:val="002E58FC"/>
    <w:rsid w:val="002F293F"/>
    <w:rsid w:val="0030277C"/>
    <w:rsid w:val="00313847"/>
    <w:rsid w:val="00320FCC"/>
    <w:rsid w:val="00324431"/>
    <w:rsid w:val="0032551E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4E2E41"/>
    <w:rsid w:val="005121D8"/>
    <w:rsid w:val="00551FB5"/>
    <w:rsid w:val="00554B20"/>
    <w:rsid w:val="00594F65"/>
    <w:rsid w:val="00595FBF"/>
    <w:rsid w:val="005F4214"/>
    <w:rsid w:val="00655E77"/>
    <w:rsid w:val="0066164A"/>
    <w:rsid w:val="00665863"/>
    <w:rsid w:val="006676A4"/>
    <w:rsid w:val="006930AF"/>
    <w:rsid w:val="006D16C2"/>
    <w:rsid w:val="007039CB"/>
    <w:rsid w:val="007052E7"/>
    <w:rsid w:val="007353BC"/>
    <w:rsid w:val="00736BF5"/>
    <w:rsid w:val="007631B0"/>
    <w:rsid w:val="007A11AB"/>
    <w:rsid w:val="007C1AD5"/>
    <w:rsid w:val="007D56EC"/>
    <w:rsid w:val="007E2CC5"/>
    <w:rsid w:val="007F37D0"/>
    <w:rsid w:val="0080615B"/>
    <w:rsid w:val="00840644"/>
    <w:rsid w:val="008703F8"/>
    <w:rsid w:val="00882DEE"/>
    <w:rsid w:val="00896A49"/>
    <w:rsid w:val="008B7CD3"/>
    <w:rsid w:val="008C1CF2"/>
    <w:rsid w:val="008E4BCA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67AA8"/>
    <w:rsid w:val="00A7270B"/>
    <w:rsid w:val="00A80933"/>
    <w:rsid w:val="00AA6359"/>
    <w:rsid w:val="00AB3CFC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F5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2017-07-06T06:57:00Z</cp:lastPrinted>
  <dcterms:created xsi:type="dcterms:W3CDTF">2017-07-06T06:58:00Z</dcterms:created>
  <dcterms:modified xsi:type="dcterms:W3CDTF">2017-07-06T10:44:00Z</dcterms:modified>
</cp:coreProperties>
</file>