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DB2515" w:rsidP="00B54A7C">
      <w:pPr>
        <w:pStyle w:val="Default"/>
        <w:spacing w:line="480" w:lineRule="auto"/>
      </w:pPr>
      <w:r>
        <w:t xml:space="preserve">             </w:t>
      </w:r>
      <w:r w:rsidR="00692F68">
        <w:t xml:space="preserve">Astăzi </w:t>
      </w:r>
      <w:r w:rsidR="00B84130">
        <w:rPr>
          <w:rStyle w:val="Robust"/>
        </w:rPr>
        <w:t>28</w:t>
      </w:r>
      <w:r w:rsidR="00692F68">
        <w:rPr>
          <w:b/>
        </w:rPr>
        <w:t>. 0</w:t>
      </w:r>
      <w:r w:rsidR="00B16DEE">
        <w:rPr>
          <w:b/>
        </w:rPr>
        <w:t>2</w:t>
      </w:r>
      <w:r w:rsidR="00A15E0C" w:rsidRPr="00F823D9">
        <w:rPr>
          <w:b/>
        </w:rPr>
        <w:t>. 201</w:t>
      </w:r>
      <w:r w:rsidR="00692F68">
        <w:rPr>
          <w:b/>
        </w:rPr>
        <w:t>8</w:t>
      </w:r>
      <w:r w:rsidR="002F293F" w:rsidRPr="00F823D9">
        <w:t>, a fost înregistrată declaraţi</w:t>
      </w:r>
      <w:r w:rsidR="00B4395C">
        <w:t xml:space="preserve">a de căsătorie a </w:t>
      </w:r>
      <w:proofErr w:type="spellStart"/>
      <w:r w:rsidR="00B4395C">
        <w:t>d-lui</w:t>
      </w:r>
      <w:proofErr w:type="spellEnd"/>
      <w:r w:rsidR="00B4395C">
        <w:t xml:space="preserve"> </w:t>
      </w:r>
      <w:proofErr w:type="spellStart"/>
      <w:r w:rsidR="00B84130">
        <w:rPr>
          <w:rStyle w:val="Robust"/>
        </w:rPr>
        <w:t>Stachie</w:t>
      </w:r>
      <w:proofErr w:type="spellEnd"/>
      <w:r w:rsidR="00B84130">
        <w:rPr>
          <w:rStyle w:val="Robust"/>
        </w:rPr>
        <w:t xml:space="preserve"> Bogdan</w:t>
      </w:r>
      <w:r w:rsidR="002F293F" w:rsidRPr="00F823D9">
        <w:rPr>
          <w:b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406207">
        <w:rPr>
          <w:b/>
        </w:rPr>
        <w:t>2</w:t>
      </w:r>
      <w:r w:rsidR="00B84130">
        <w:rPr>
          <w:b/>
        </w:rPr>
        <w:t>7</w:t>
      </w:r>
      <w:r w:rsidR="003C7A82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B84130">
        <w:t xml:space="preserve"> Mun. Piatra-</w:t>
      </w:r>
      <w:proofErr w:type="spellStart"/>
      <w:r w:rsidR="00B84130">
        <w:t>Neamţ</w:t>
      </w:r>
      <w:proofErr w:type="spellEnd"/>
      <w:r w:rsidR="00324431">
        <w:t xml:space="preserve"> ,</w:t>
      </w:r>
      <w:r w:rsidR="00B84130">
        <w:t>str. Aurorei</w:t>
      </w:r>
      <w:r w:rsidR="006676A4">
        <w:t>,</w:t>
      </w:r>
      <w:r w:rsidR="00B84130">
        <w:t xml:space="preserve"> nr. 12,</w:t>
      </w:r>
      <w:r w:rsidR="003C7A82">
        <w:t xml:space="preserve"> </w:t>
      </w:r>
      <w:proofErr w:type="spellStart"/>
      <w:r w:rsidR="0001291E">
        <w:t>Judeţul</w:t>
      </w:r>
      <w:proofErr w:type="spellEnd"/>
      <w:r w:rsidR="0001291E">
        <w:t xml:space="preserve"> </w:t>
      </w:r>
      <w:proofErr w:type="spellStart"/>
      <w:r w:rsidR="0001291E">
        <w:t>Neamţ</w:t>
      </w:r>
      <w:proofErr w:type="spellEnd"/>
      <w:r w:rsidR="002F293F" w:rsidRPr="00F823D9">
        <w:t xml:space="preserve"> </w:t>
      </w:r>
      <w:proofErr w:type="spellStart"/>
      <w:r w:rsidR="002F293F" w:rsidRPr="00F823D9">
        <w:t>şi</w:t>
      </w:r>
      <w:proofErr w:type="spellEnd"/>
      <w:r w:rsidR="002F293F" w:rsidRPr="00F823D9">
        <w:t xml:space="preserve"> a </w:t>
      </w:r>
      <w:proofErr w:type="spellStart"/>
      <w:r w:rsidR="00330E33" w:rsidRPr="00F823D9">
        <w:t>domniş</w:t>
      </w:r>
      <w:r w:rsidR="00A15E0C" w:rsidRPr="00F823D9">
        <w:t>oarei</w:t>
      </w:r>
      <w:proofErr w:type="spellEnd"/>
      <w:r w:rsidR="00A15E0C" w:rsidRPr="00F823D9">
        <w:t xml:space="preserve"> </w:t>
      </w:r>
      <w:proofErr w:type="spellStart"/>
      <w:r w:rsidR="00B84130">
        <w:rPr>
          <w:b/>
        </w:rPr>
        <w:t>Petrariu</w:t>
      </w:r>
      <w:proofErr w:type="spellEnd"/>
      <w:r w:rsidR="00B84130">
        <w:rPr>
          <w:b/>
        </w:rPr>
        <w:t xml:space="preserve"> Mădălina-Alexandra</w:t>
      </w:r>
      <w:r w:rsidR="003C0E66">
        <w:rPr>
          <w:b/>
        </w:rPr>
        <w:t xml:space="preserve"> </w:t>
      </w:r>
      <w:r w:rsidR="00A15E0C" w:rsidRPr="00F823D9">
        <w:t xml:space="preserve">în vârstă de </w:t>
      </w:r>
      <w:r w:rsidR="00B84130">
        <w:rPr>
          <w:b/>
        </w:rPr>
        <w:t>22</w:t>
      </w:r>
      <w:r w:rsidR="00324431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26489B">
        <w:t xml:space="preserve"> </w:t>
      </w:r>
      <w:r w:rsidR="00692F68">
        <w:rPr>
          <w:sz w:val="23"/>
          <w:szCs w:val="23"/>
        </w:rPr>
        <w:t xml:space="preserve">sat  </w:t>
      </w:r>
      <w:proofErr w:type="spellStart"/>
      <w:r w:rsidR="00692F68">
        <w:rPr>
          <w:sz w:val="23"/>
          <w:szCs w:val="23"/>
        </w:rPr>
        <w:t>Ţolici</w:t>
      </w:r>
      <w:proofErr w:type="spellEnd"/>
      <w:r w:rsidR="00B16DEE">
        <w:rPr>
          <w:sz w:val="23"/>
          <w:szCs w:val="23"/>
        </w:rPr>
        <w:t xml:space="preserve">, </w:t>
      </w:r>
      <w:proofErr w:type="spellStart"/>
      <w:r w:rsidR="00B16DEE">
        <w:rPr>
          <w:sz w:val="23"/>
          <w:szCs w:val="23"/>
        </w:rPr>
        <w:t>com</w:t>
      </w:r>
      <w:proofErr w:type="spellEnd"/>
      <w:r w:rsidR="00B16DEE">
        <w:rPr>
          <w:sz w:val="23"/>
          <w:szCs w:val="23"/>
        </w:rPr>
        <w:t>. Petricani</w:t>
      </w:r>
      <w:r w:rsidR="00B4395C">
        <w:rPr>
          <w:sz w:val="23"/>
          <w:szCs w:val="23"/>
        </w:rPr>
        <w:t xml:space="preserve"> </w:t>
      </w:r>
      <w:r w:rsidR="003C7A82">
        <w:rPr>
          <w:sz w:val="23"/>
          <w:szCs w:val="23"/>
        </w:rPr>
        <w:t>,</w:t>
      </w:r>
      <w:r w:rsidR="005F4214">
        <w:rPr>
          <w:sz w:val="23"/>
          <w:szCs w:val="23"/>
        </w:rPr>
        <w:t xml:space="preserve"> </w:t>
      </w:r>
      <w:proofErr w:type="spellStart"/>
      <w:r w:rsidR="0030277C">
        <w:rPr>
          <w:sz w:val="23"/>
          <w:szCs w:val="23"/>
        </w:rPr>
        <w:t>Judeţul</w:t>
      </w:r>
      <w:proofErr w:type="spellEnd"/>
      <w:r w:rsidR="0030277C">
        <w:rPr>
          <w:sz w:val="23"/>
          <w:szCs w:val="23"/>
        </w:rPr>
        <w:t xml:space="preserve"> </w:t>
      </w:r>
      <w:r w:rsidR="00D02D5F">
        <w:rPr>
          <w:sz w:val="23"/>
          <w:szCs w:val="23"/>
        </w:rPr>
        <w:t xml:space="preserve"> </w:t>
      </w:r>
      <w:proofErr w:type="spellStart"/>
      <w:r w:rsidR="00B16DEE">
        <w:rPr>
          <w:sz w:val="23"/>
          <w:szCs w:val="23"/>
        </w:rPr>
        <w:t>Neamţ</w:t>
      </w:r>
      <w:proofErr w:type="spellEnd"/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6676A4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 xml:space="preserve">Opunerea la căsătorie se face în scris, cu arătarea dovezilor pe care se întemeiază, în termen de 10 zile de la data </w:t>
      </w:r>
      <w:proofErr w:type="spellStart"/>
      <w:r w:rsidRPr="00F823D9">
        <w:t>afişării</w:t>
      </w:r>
      <w:proofErr w:type="spellEnd"/>
      <w:r w:rsidRPr="00F823D9">
        <w:t xml:space="preserve"> </w:t>
      </w:r>
      <w:proofErr w:type="spellStart"/>
      <w:r w:rsidRPr="00F823D9">
        <w:t>publicaţie</w:t>
      </w:r>
      <w:proofErr w:type="spellEnd"/>
      <w:r w:rsidR="00DB2515">
        <w:t>.</w:t>
      </w:r>
    </w:p>
    <w:p w:rsidR="00B4395C" w:rsidRPr="00A80933" w:rsidRDefault="00B4395C" w:rsidP="00A80933">
      <w:pPr>
        <w:pStyle w:val="Default"/>
        <w:ind w:firstLine="720"/>
        <w:jc w:val="center"/>
        <w:rPr>
          <w:sz w:val="23"/>
          <w:szCs w:val="23"/>
        </w:rPr>
      </w:pPr>
      <w:bookmarkStart w:id="0" w:name="_GoBack"/>
      <w:bookmarkEnd w:id="0"/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58"/>
    <w:rsid w:val="00003195"/>
    <w:rsid w:val="0001291E"/>
    <w:rsid w:val="0001713F"/>
    <w:rsid w:val="0001783E"/>
    <w:rsid w:val="00034A97"/>
    <w:rsid w:val="00053879"/>
    <w:rsid w:val="00066500"/>
    <w:rsid w:val="00074496"/>
    <w:rsid w:val="00095116"/>
    <w:rsid w:val="00114352"/>
    <w:rsid w:val="001340D3"/>
    <w:rsid w:val="001436F9"/>
    <w:rsid w:val="00150F29"/>
    <w:rsid w:val="0019684F"/>
    <w:rsid w:val="001C0ABB"/>
    <w:rsid w:val="001D32A0"/>
    <w:rsid w:val="00206168"/>
    <w:rsid w:val="002112C2"/>
    <w:rsid w:val="0021503E"/>
    <w:rsid w:val="0026489B"/>
    <w:rsid w:val="002764C5"/>
    <w:rsid w:val="002A20F8"/>
    <w:rsid w:val="002A6967"/>
    <w:rsid w:val="002E58FC"/>
    <w:rsid w:val="002F293F"/>
    <w:rsid w:val="0030277C"/>
    <w:rsid w:val="00313847"/>
    <w:rsid w:val="00324431"/>
    <w:rsid w:val="003260BC"/>
    <w:rsid w:val="00330E33"/>
    <w:rsid w:val="00355929"/>
    <w:rsid w:val="00386770"/>
    <w:rsid w:val="003C0E66"/>
    <w:rsid w:val="003C7A82"/>
    <w:rsid w:val="00406207"/>
    <w:rsid w:val="0048688D"/>
    <w:rsid w:val="00495F99"/>
    <w:rsid w:val="004C7F6F"/>
    <w:rsid w:val="00551FB5"/>
    <w:rsid w:val="00594F65"/>
    <w:rsid w:val="00595FBF"/>
    <w:rsid w:val="005F4214"/>
    <w:rsid w:val="0066164A"/>
    <w:rsid w:val="00665863"/>
    <w:rsid w:val="006676A4"/>
    <w:rsid w:val="00692F68"/>
    <w:rsid w:val="006D16C2"/>
    <w:rsid w:val="007039CB"/>
    <w:rsid w:val="007052E7"/>
    <w:rsid w:val="007353BC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907CD9"/>
    <w:rsid w:val="0092468A"/>
    <w:rsid w:val="009A339C"/>
    <w:rsid w:val="009E232E"/>
    <w:rsid w:val="00A03DE5"/>
    <w:rsid w:val="00A15E0C"/>
    <w:rsid w:val="00A7270B"/>
    <w:rsid w:val="00A80933"/>
    <w:rsid w:val="00AA6359"/>
    <w:rsid w:val="00AB5FA0"/>
    <w:rsid w:val="00B025B3"/>
    <w:rsid w:val="00B16DEE"/>
    <w:rsid w:val="00B259C6"/>
    <w:rsid w:val="00B4395C"/>
    <w:rsid w:val="00B54A7C"/>
    <w:rsid w:val="00B84130"/>
    <w:rsid w:val="00BD3958"/>
    <w:rsid w:val="00C60410"/>
    <w:rsid w:val="00CA1287"/>
    <w:rsid w:val="00D02D5F"/>
    <w:rsid w:val="00D06B14"/>
    <w:rsid w:val="00D52F0D"/>
    <w:rsid w:val="00DB2515"/>
    <w:rsid w:val="00E6624A"/>
    <w:rsid w:val="00EA5D39"/>
    <w:rsid w:val="00EA7918"/>
    <w:rsid w:val="00F57CD4"/>
    <w:rsid w:val="00F67041"/>
    <w:rsid w:val="00F823D9"/>
    <w:rsid w:val="00F8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CED3A-9E5A-4351-A81F-E5D3BC6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Robust">
    <w:name w:val="Strong"/>
    <w:basedOn w:val="Fontdeparagrafimplicit"/>
    <w:uiPriority w:val="22"/>
    <w:qFormat/>
    <w:rsid w:val="00B4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stare</cp:lastModifiedBy>
  <cp:revision>2</cp:revision>
  <cp:lastPrinted>2018-02-28T07:10:00Z</cp:lastPrinted>
  <dcterms:created xsi:type="dcterms:W3CDTF">2018-02-28T07:12:00Z</dcterms:created>
  <dcterms:modified xsi:type="dcterms:W3CDTF">2018-02-28T07:12:00Z</dcterms:modified>
</cp:coreProperties>
</file>