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8F7EED">
        <w:rPr>
          <w:rStyle w:val="Heading1Char"/>
          <w:color w:val="0D0D0D" w:themeColor="text1" w:themeTint="F2"/>
          <w:sz w:val="24"/>
          <w:szCs w:val="24"/>
        </w:rPr>
        <w:t>11</w:t>
      </w:r>
      <w:r w:rsidR="00EE3F26">
        <w:rPr>
          <w:rStyle w:val="Heading1Char"/>
          <w:color w:val="0D0D0D" w:themeColor="text1" w:themeTint="F2"/>
          <w:sz w:val="24"/>
          <w:szCs w:val="24"/>
        </w:rPr>
        <w:t>. 04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Pr="009102DA">
        <w:rPr>
          <w:rStyle w:val="Heading1Char"/>
          <w:color w:val="0D0D0D" w:themeColor="text1" w:themeTint="F2"/>
          <w:sz w:val="24"/>
          <w:szCs w:val="24"/>
        </w:rPr>
        <w:t>7</w:t>
      </w:r>
      <w:r w:rsidR="002F293F" w:rsidRPr="00F823D9">
        <w:t>, a fost înregistrată declaraţi</w:t>
      </w:r>
      <w:r w:rsidR="00B4395C">
        <w:t>a de căsătorie a d-lui</w:t>
      </w:r>
      <w:r w:rsidR="00596AFA">
        <w:t xml:space="preserve"> </w:t>
      </w:r>
      <w:r w:rsidR="005121D8">
        <w:rPr>
          <w:rStyle w:val="Strong"/>
        </w:rPr>
        <w:t>Nistor Ioan</w:t>
      </w:r>
      <w:r w:rsidR="002F293F" w:rsidRPr="00F823D9">
        <w:rPr>
          <w:b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5121D8">
        <w:rPr>
          <w:b/>
        </w:rPr>
        <w:t>25</w:t>
      </w:r>
      <w:r w:rsidR="00596AFA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2A20F8">
        <w:t xml:space="preserve">. </w:t>
      </w:r>
      <w:r w:rsidR="005121D8">
        <w:t>Tîrpești</w:t>
      </w:r>
      <w:r w:rsidR="00324431">
        <w:t>,</w:t>
      </w:r>
      <w:r w:rsidR="00596AFA">
        <w:t xml:space="preserve"> </w:t>
      </w:r>
      <w:r w:rsidR="0001291E">
        <w:t>com. Petricani</w:t>
      </w:r>
      <w:r w:rsidR="006676A4">
        <w:t>,</w:t>
      </w:r>
      <w:r w:rsidR="00596AFA">
        <w:t xml:space="preserve"> </w:t>
      </w:r>
      <w:r w:rsidR="0001291E">
        <w:t>Judeţul</w:t>
      </w:r>
      <w:r w:rsidR="00596AFA">
        <w:t xml:space="preserve"> </w:t>
      </w:r>
      <w:r w:rsidR="0001291E">
        <w:t>Neamţ</w:t>
      </w:r>
      <w:r w:rsidR="00596AFA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596AFA">
        <w:t xml:space="preserve"> </w:t>
      </w:r>
      <w:r w:rsidR="005121D8">
        <w:rPr>
          <w:b/>
        </w:rPr>
        <w:t>Chiriac Maria-Magdalena</w:t>
      </w:r>
      <w:r w:rsidR="00596AFA">
        <w:rPr>
          <w:b/>
        </w:rPr>
        <w:t xml:space="preserve"> </w:t>
      </w:r>
      <w:r w:rsidR="00A15E0C" w:rsidRPr="00F823D9">
        <w:t xml:space="preserve">în vârstă de </w:t>
      </w:r>
      <w:r w:rsidR="00596AFA">
        <w:t xml:space="preserve"> </w:t>
      </w:r>
      <w:r w:rsidR="005121D8">
        <w:rPr>
          <w:b/>
        </w:rPr>
        <w:t>20</w:t>
      </w:r>
      <w:r w:rsidR="00596AFA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596AFA">
        <w:t xml:space="preserve"> </w:t>
      </w:r>
      <w:r w:rsidR="005121D8">
        <w:t>orș</w:t>
      </w:r>
      <w:r w:rsidR="00554B20">
        <w:t xml:space="preserve"> Murfatlar</w:t>
      </w:r>
      <w:r w:rsidR="00596AFA">
        <w:t>, Ale. Trandafirului</w:t>
      </w:r>
      <w:r w:rsidR="00AF053B">
        <w:t>,</w:t>
      </w:r>
      <w:r w:rsidR="00ED4C9C">
        <w:t xml:space="preserve"> nr.12, Jud. Constanța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596AFA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afişăriipublicaţie</w:t>
      </w:r>
      <w:r w:rsidR="00DB2515">
        <w:t>.</w:t>
      </w:r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4496"/>
    <w:rsid w:val="00095116"/>
    <w:rsid w:val="001436F9"/>
    <w:rsid w:val="00150F29"/>
    <w:rsid w:val="00157994"/>
    <w:rsid w:val="0019684F"/>
    <w:rsid w:val="001C0ABB"/>
    <w:rsid w:val="001D32A0"/>
    <w:rsid w:val="00206168"/>
    <w:rsid w:val="002112C2"/>
    <w:rsid w:val="0026489B"/>
    <w:rsid w:val="002764C5"/>
    <w:rsid w:val="002A20F8"/>
    <w:rsid w:val="002A6967"/>
    <w:rsid w:val="002E58FC"/>
    <w:rsid w:val="002F293F"/>
    <w:rsid w:val="0030277C"/>
    <w:rsid w:val="00313847"/>
    <w:rsid w:val="00320FCC"/>
    <w:rsid w:val="00324431"/>
    <w:rsid w:val="003260BC"/>
    <w:rsid w:val="00330E33"/>
    <w:rsid w:val="00355929"/>
    <w:rsid w:val="00386770"/>
    <w:rsid w:val="003C0E66"/>
    <w:rsid w:val="003C7A82"/>
    <w:rsid w:val="00451789"/>
    <w:rsid w:val="0048688D"/>
    <w:rsid w:val="00495F99"/>
    <w:rsid w:val="004C7F6F"/>
    <w:rsid w:val="005121D8"/>
    <w:rsid w:val="00551FB5"/>
    <w:rsid w:val="00554B20"/>
    <w:rsid w:val="00594F65"/>
    <w:rsid w:val="00595FBF"/>
    <w:rsid w:val="00596AFA"/>
    <w:rsid w:val="005F4214"/>
    <w:rsid w:val="0066164A"/>
    <w:rsid w:val="00665863"/>
    <w:rsid w:val="006676A4"/>
    <w:rsid w:val="006D16C2"/>
    <w:rsid w:val="007039CB"/>
    <w:rsid w:val="007052E7"/>
    <w:rsid w:val="007353BC"/>
    <w:rsid w:val="007631B0"/>
    <w:rsid w:val="007C1AD5"/>
    <w:rsid w:val="007D56EC"/>
    <w:rsid w:val="007E2CC5"/>
    <w:rsid w:val="0080615B"/>
    <w:rsid w:val="00840644"/>
    <w:rsid w:val="008703F8"/>
    <w:rsid w:val="00882DEE"/>
    <w:rsid w:val="00896A49"/>
    <w:rsid w:val="008B7CD3"/>
    <w:rsid w:val="008C1CF2"/>
    <w:rsid w:val="008F7EED"/>
    <w:rsid w:val="0090563F"/>
    <w:rsid w:val="00907CD9"/>
    <w:rsid w:val="009102DA"/>
    <w:rsid w:val="00912891"/>
    <w:rsid w:val="0092468A"/>
    <w:rsid w:val="009E232E"/>
    <w:rsid w:val="00A03DE5"/>
    <w:rsid w:val="00A15E0C"/>
    <w:rsid w:val="00A67AA8"/>
    <w:rsid w:val="00A7270B"/>
    <w:rsid w:val="00A80933"/>
    <w:rsid w:val="00AA6359"/>
    <w:rsid w:val="00AB5FA0"/>
    <w:rsid w:val="00AF053B"/>
    <w:rsid w:val="00B025B3"/>
    <w:rsid w:val="00B259C6"/>
    <w:rsid w:val="00B4395C"/>
    <w:rsid w:val="00B54A7C"/>
    <w:rsid w:val="00BD3958"/>
    <w:rsid w:val="00C60410"/>
    <w:rsid w:val="00CA1287"/>
    <w:rsid w:val="00D02D5F"/>
    <w:rsid w:val="00D06B14"/>
    <w:rsid w:val="00D52F0D"/>
    <w:rsid w:val="00DB2515"/>
    <w:rsid w:val="00DF2E56"/>
    <w:rsid w:val="00E4162B"/>
    <w:rsid w:val="00E6624A"/>
    <w:rsid w:val="00EA7918"/>
    <w:rsid w:val="00ED4C9C"/>
    <w:rsid w:val="00EE3F26"/>
    <w:rsid w:val="00F57CD4"/>
    <w:rsid w:val="00F67041"/>
    <w:rsid w:val="00F823D9"/>
    <w:rsid w:val="00F8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891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3</cp:revision>
  <cp:lastPrinted>2017-04-11T06:40:00Z</cp:lastPrinted>
  <dcterms:created xsi:type="dcterms:W3CDTF">2017-04-11T06:41:00Z</dcterms:created>
  <dcterms:modified xsi:type="dcterms:W3CDTF">2017-04-12T05:47:00Z</dcterms:modified>
</cp:coreProperties>
</file>