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79" w:rsidRDefault="006D6AAE">
      <w:pPr>
        <w:rPr>
          <w:b/>
          <w:sz w:val="24"/>
          <w:szCs w:val="24"/>
        </w:rPr>
      </w:pPr>
      <w:r w:rsidRPr="006D6AAE">
        <w:rPr>
          <w:b/>
          <w:sz w:val="24"/>
          <w:szCs w:val="24"/>
        </w:rPr>
        <w:t xml:space="preserve">LISTA  CONTURI   IBAN  DESCHISE LA TREZORERIA  TG.NEAMT –beneficiar Comuna </w:t>
      </w:r>
      <w:r>
        <w:rPr>
          <w:b/>
          <w:sz w:val="24"/>
          <w:szCs w:val="24"/>
        </w:rPr>
        <w:t xml:space="preserve"> PETRICANI </w:t>
      </w:r>
      <w:r w:rsidRPr="006D6AAE">
        <w:rPr>
          <w:b/>
          <w:sz w:val="24"/>
          <w:szCs w:val="24"/>
        </w:rPr>
        <w:t xml:space="preserve">-CUI 2614210 </w:t>
      </w:r>
    </w:p>
    <w:p w:rsidR="006D6AAE" w:rsidRDefault="006D6AAE">
      <w:pPr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3686"/>
        <w:gridCol w:w="1417"/>
        <w:gridCol w:w="3368"/>
      </w:tblGrid>
      <w:tr w:rsidR="00B011F2" w:rsidTr="00015B5D">
        <w:tc>
          <w:tcPr>
            <w:tcW w:w="817" w:type="dxa"/>
          </w:tcPr>
          <w:p w:rsidR="006D6AAE" w:rsidRDefault="006D6A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Nr.crt</w:t>
            </w:r>
          </w:p>
        </w:tc>
        <w:tc>
          <w:tcPr>
            <w:tcW w:w="3686" w:type="dxa"/>
          </w:tcPr>
          <w:p w:rsidR="006D6AAE" w:rsidRDefault="0008248A" w:rsidP="00B01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DENUMIRE</w:t>
            </w:r>
          </w:p>
        </w:tc>
        <w:tc>
          <w:tcPr>
            <w:tcW w:w="1417" w:type="dxa"/>
          </w:tcPr>
          <w:p w:rsidR="006D6AAE" w:rsidRDefault="00B01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</w:t>
            </w:r>
          </w:p>
        </w:tc>
        <w:tc>
          <w:tcPr>
            <w:tcW w:w="3368" w:type="dxa"/>
          </w:tcPr>
          <w:p w:rsidR="006D6AAE" w:rsidRDefault="000824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  IBAN</w:t>
            </w:r>
          </w:p>
        </w:tc>
      </w:tr>
      <w:tr w:rsidR="00B011F2" w:rsidTr="00015B5D">
        <w:tc>
          <w:tcPr>
            <w:tcW w:w="817" w:type="dxa"/>
          </w:tcPr>
          <w:p w:rsidR="006D6AAE" w:rsidRDefault="000824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6D6AAE" w:rsidRPr="000F6D51" w:rsidRDefault="0008248A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 xml:space="preserve">Impozit </w:t>
            </w:r>
            <w:r w:rsidR="00370DDA" w:rsidRPr="000F6D51">
              <w:rPr>
                <w:rFonts w:cstheme="minorHAnsi"/>
                <w:b/>
                <w:sz w:val="24"/>
                <w:szCs w:val="24"/>
              </w:rPr>
              <w:t xml:space="preserve">si taxa </w:t>
            </w:r>
            <w:r w:rsidRPr="000F6D51">
              <w:rPr>
                <w:rFonts w:cstheme="minorHAnsi"/>
                <w:b/>
                <w:sz w:val="24"/>
                <w:szCs w:val="24"/>
              </w:rPr>
              <w:t>pe cladiri P.Fizice</w:t>
            </w:r>
          </w:p>
        </w:tc>
        <w:tc>
          <w:tcPr>
            <w:tcW w:w="1417" w:type="dxa"/>
          </w:tcPr>
          <w:p w:rsidR="006D6AAE" w:rsidRPr="000F6D51" w:rsidRDefault="0008248A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21A070101</w:t>
            </w:r>
          </w:p>
        </w:tc>
        <w:tc>
          <w:tcPr>
            <w:tcW w:w="3368" w:type="dxa"/>
          </w:tcPr>
          <w:p w:rsidR="006D6AAE" w:rsidRPr="000F6D51" w:rsidRDefault="0008248A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RO36TREZ4932107020101XXX</w:t>
            </w:r>
          </w:p>
        </w:tc>
      </w:tr>
      <w:tr w:rsidR="00B011F2" w:rsidTr="00015B5D">
        <w:tc>
          <w:tcPr>
            <w:tcW w:w="817" w:type="dxa"/>
          </w:tcPr>
          <w:p w:rsidR="006D6AAE" w:rsidRDefault="000824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6D6AAE" w:rsidRPr="000F6D51" w:rsidRDefault="0008248A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Impozit si taxa pe cladiri P.Juridice</w:t>
            </w:r>
          </w:p>
        </w:tc>
        <w:tc>
          <w:tcPr>
            <w:tcW w:w="1417" w:type="dxa"/>
          </w:tcPr>
          <w:p w:rsidR="006D6AAE" w:rsidRPr="000F6D51" w:rsidRDefault="0008248A" w:rsidP="00082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21A070102</w:t>
            </w:r>
          </w:p>
        </w:tc>
        <w:tc>
          <w:tcPr>
            <w:tcW w:w="3368" w:type="dxa"/>
          </w:tcPr>
          <w:p w:rsidR="006D6AAE" w:rsidRPr="000F6D51" w:rsidRDefault="0008248A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RO83TREZ4932107020102XXX</w:t>
            </w:r>
          </w:p>
        </w:tc>
      </w:tr>
      <w:tr w:rsidR="00B011F2" w:rsidTr="00015B5D">
        <w:tc>
          <w:tcPr>
            <w:tcW w:w="817" w:type="dxa"/>
          </w:tcPr>
          <w:p w:rsidR="006D6AAE" w:rsidRDefault="000824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6D6AAE" w:rsidRPr="000F6D51" w:rsidRDefault="00F67B9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Impozit si taxa pe </w:t>
            </w:r>
            <w:r w:rsidR="0008248A" w:rsidRPr="000F6D51">
              <w:rPr>
                <w:rFonts w:cstheme="minorHAnsi"/>
                <w:b/>
                <w:sz w:val="24"/>
                <w:szCs w:val="24"/>
              </w:rPr>
              <w:t xml:space="preserve"> teren</w:t>
            </w:r>
            <w:r>
              <w:rPr>
                <w:rFonts w:cstheme="minorHAnsi"/>
                <w:b/>
                <w:sz w:val="24"/>
                <w:szCs w:val="24"/>
              </w:rPr>
              <w:t xml:space="preserve"> intravilan</w:t>
            </w:r>
            <w:r w:rsidR="0008248A" w:rsidRPr="000F6D51">
              <w:rPr>
                <w:rFonts w:cstheme="minorHAnsi"/>
                <w:b/>
                <w:sz w:val="24"/>
                <w:szCs w:val="24"/>
              </w:rPr>
              <w:t xml:space="preserve"> P.Fizice</w:t>
            </w:r>
          </w:p>
        </w:tc>
        <w:tc>
          <w:tcPr>
            <w:tcW w:w="1417" w:type="dxa"/>
          </w:tcPr>
          <w:p w:rsidR="006D6AAE" w:rsidRPr="000F6D51" w:rsidRDefault="0008248A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21A070201</w:t>
            </w:r>
          </w:p>
        </w:tc>
        <w:tc>
          <w:tcPr>
            <w:tcW w:w="3368" w:type="dxa"/>
          </w:tcPr>
          <w:p w:rsidR="006D6AAE" w:rsidRPr="000F6D51" w:rsidRDefault="0008248A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RO80TREZ4932107020201XXX</w:t>
            </w:r>
          </w:p>
        </w:tc>
      </w:tr>
      <w:tr w:rsidR="00B011F2" w:rsidTr="00015B5D">
        <w:tc>
          <w:tcPr>
            <w:tcW w:w="817" w:type="dxa"/>
          </w:tcPr>
          <w:p w:rsidR="006D6AAE" w:rsidRDefault="000824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6D6AAE" w:rsidRPr="000F6D51" w:rsidRDefault="0008248A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Impozit si taxa pe teren</w:t>
            </w:r>
            <w:r w:rsidR="00F67B97">
              <w:rPr>
                <w:rFonts w:cstheme="minorHAnsi"/>
                <w:b/>
                <w:sz w:val="24"/>
                <w:szCs w:val="24"/>
              </w:rPr>
              <w:t xml:space="preserve"> intravilan </w:t>
            </w:r>
            <w:r w:rsidRPr="000F6D51">
              <w:rPr>
                <w:rFonts w:cstheme="minorHAnsi"/>
                <w:b/>
                <w:sz w:val="24"/>
                <w:szCs w:val="24"/>
              </w:rPr>
              <w:t xml:space="preserve"> P.Juridice</w:t>
            </w:r>
          </w:p>
        </w:tc>
        <w:tc>
          <w:tcPr>
            <w:tcW w:w="1417" w:type="dxa"/>
          </w:tcPr>
          <w:p w:rsidR="006D6AAE" w:rsidRPr="000F6D51" w:rsidRDefault="0008248A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21A070202</w:t>
            </w:r>
          </w:p>
        </w:tc>
        <w:tc>
          <w:tcPr>
            <w:tcW w:w="3368" w:type="dxa"/>
          </w:tcPr>
          <w:p w:rsidR="006D6AAE" w:rsidRPr="000F6D51" w:rsidRDefault="0008248A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RO30TREZ4932107020202XXX</w:t>
            </w:r>
          </w:p>
        </w:tc>
      </w:tr>
      <w:tr w:rsidR="00B011F2" w:rsidTr="00015B5D">
        <w:tc>
          <w:tcPr>
            <w:tcW w:w="817" w:type="dxa"/>
          </w:tcPr>
          <w:p w:rsidR="006D6AAE" w:rsidRDefault="000824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6D6AAE" w:rsidRPr="000F6D51" w:rsidRDefault="0008248A" w:rsidP="00F67B97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Impozit</w:t>
            </w:r>
            <w:r w:rsidR="00F67B97">
              <w:rPr>
                <w:rFonts w:cstheme="minorHAnsi"/>
                <w:b/>
                <w:sz w:val="24"/>
                <w:szCs w:val="24"/>
              </w:rPr>
              <w:t xml:space="preserve"> si taxa </w:t>
            </w:r>
            <w:r w:rsidRPr="000F6D51">
              <w:rPr>
                <w:rFonts w:cstheme="minorHAnsi"/>
                <w:b/>
                <w:sz w:val="24"/>
                <w:szCs w:val="24"/>
              </w:rPr>
              <w:t>pe terenul extravilan</w:t>
            </w:r>
            <w:r w:rsidR="00BF7943" w:rsidRPr="000F6D51">
              <w:rPr>
                <w:rFonts w:cstheme="minorHAnsi"/>
                <w:b/>
                <w:sz w:val="24"/>
                <w:szCs w:val="24"/>
              </w:rPr>
              <w:t xml:space="preserve"> PF+PJ</w:t>
            </w:r>
          </w:p>
        </w:tc>
        <w:tc>
          <w:tcPr>
            <w:tcW w:w="1417" w:type="dxa"/>
          </w:tcPr>
          <w:p w:rsidR="006D6AAE" w:rsidRPr="000F6D51" w:rsidRDefault="0008248A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21A070203</w:t>
            </w:r>
          </w:p>
        </w:tc>
        <w:tc>
          <w:tcPr>
            <w:tcW w:w="3368" w:type="dxa"/>
          </w:tcPr>
          <w:p w:rsidR="006D6AAE" w:rsidRPr="000F6D51" w:rsidRDefault="0008248A" w:rsidP="00082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RO77TREZ4932107020203</w:t>
            </w:r>
            <w:r w:rsidR="00D35B42" w:rsidRPr="000F6D51">
              <w:rPr>
                <w:rFonts w:cstheme="minorHAnsi"/>
                <w:b/>
                <w:sz w:val="24"/>
                <w:szCs w:val="24"/>
              </w:rPr>
              <w:t>XXX</w:t>
            </w:r>
          </w:p>
        </w:tc>
      </w:tr>
      <w:tr w:rsidR="00B011F2" w:rsidTr="00015B5D">
        <w:tc>
          <w:tcPr>
            <w:tcW w:w="817" w:type="dxa"/>
          </w:tcPr>
          <w:p w:rsidR="006D6AAE" w:rsidRDefault="00D35B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6D6AAE" w:rsidRPr="000F6D51" w:rsidRDefault="00D35B42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Impozit pe mijl.de transport P</w:t>
            </w:r>
            <w:r w:rsidR="00BF7943" w:rsidRPr="000F6D51">
              <w:rPr>
                <w:rFonts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1417" w:type="dxa"/>
          </w:tcPr>
          <w:p w:rsidR="006D6AAE" w:rsidRPr="000F6D51" w:rsidRDefault="00D35B42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21A160201</w:t>
            </w:r>
          </w:p>
        </w:tc>
        <w:tc>
          <w:tcPr>
            <w:tcW w:w="3368" w:type="dxa"/>
          </w:tcPr>
          <w:p w:rsidR="006D6AAE" w:rsidRPr="000F6D51" w:rsidRDefault="00D35B42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RO55TREZ4932116020201XXX</w:t>
            </w:r>
          </w:p>
        </w:tc>
      </w:tr>
      <w:tr w:rsidR="00B011F2" w:rsidTr="00015B5D">
        <w:tc>
          <w:tcPr>
            <w:tcW w:w="817" w:type="dxa"/>
          </w:tcPr>
          <w:p w:rsidR="006D6AAE" w:rsidRDefault="00D35B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6D6AAE" w:rsidRPr="000F6D51" w:rsidRDefault="00D35B42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Impozit pe mijl.de transport P</w:t>
            </w:r>
            <w:r w:rsidR="00BF7943" w:rsidRPr="000F6D51">
              <w:rPr>
                <w:rFonts w:cstheme="minorHAnsi"/>
                <w:b/>
                <w:sz w:val="24"/>
                <w:szCs w:val="24"/>
              </w:rPr>
              <w:t>J</w:t>
            </w:r>
          </w:p>
        </w:tc>
        <w:tc>
          <w:tcPr>
            <w:tcW w:w="1417" w:type="dxa"/>
          </w:tcPr>
          <w:p w:rsidR="006D6AAE" w:rsidRPr="000F6D51" w:rsidRDefault="00D35B42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21A160202</w:t>
            </w:r>
          </w:p>
        </w:tc>
        <w:tc>
          <w:tcPr>
            <w:tcW w:w="3368" w:type="dxa"/>
          </w:tcPr>
          <w:p w:rsidR="006D6AAE" w:rsidRPr="000F6D51" w:rsidRDefault="00D35B42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RO05TREZ4932116020202XXX</w:t>
            </w:r>
          </w:p>
        </w:tc>
      </w:tr>
      <w:tr w:rsidR="0008248A" w:rsidTr="00015B5D">
        <w:tc>
          <w:tcPr>
            <w:tcW w:w="817" w:type="dxa"/>
          </w:tcPr>
          <w:p w:rsidR="0008248A" w:rsidRDefault="00D35B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08248A" w:rsidRPr="000F6D51" w:rsidRDefault="00CD069B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 xml:space="preserve">Taxa judiciara de timbru </w:t>
            </w:r>
          </w:p>
        </w:tc>
        <w:tc>
          <w:tcPr>
            <w:tcW w:w="1417" w:type="dxa"/>
          </w:tcPr>
          <w:p w:rsidR="0008248A" w:rsidRPr="000F6D51" w:rsidRDefault="00CD069B" w:rsidP="00CD06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21A070300</w:t>
            </w:r>
          </w:p>
        </w:tc>
        <w:tc>
          <w:tcPr>
            <w:tcW w:w="3368" w:type="dxa"/>
          </w:tcPr>
          <w:p w:rsidR="0008248A" w:rsidRPr="000F6D51" w:rsidRDefault="00CD069B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RO62TREZ49321070203XXXXX</w:t>
            </w:r>
          </w:p>
        </w:tc>
      </w:tr>
      <w:tr w:rsidR="0008248A" w:rsidTr="00015B5D">
        <w:tc>
          <w:tcPr>
            <w:tcW w:w="817" w:type="dxa"/>
          </w:tcPr>
          <w:p w:rsidR="0008248A" w:rsidRDefault="00CD06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08248A" w:rsidRPr="000F6D51" w:rsidRDefault="0045007A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Taxa salubritate P</w:t>
            </w:r>
            <w:r w:rsidR="00BF7943" w:rsidRPr="000F6D51">
              <w:rPr>
                <w:rFonts w:cstheme="minorHAnsi"/>
                <w:b/>
                <w:sz w:val="24"/>
                <w:szCs w:val="24"/>
              </w:rPr>
              <w:t xml:space="preserve">F </w:t>
            </w:r>
            <w:r w:rsidRPr="000F6D51">
              <w:rPr>
                <w:rFonts w:cstheme="minorHAnsi"/>
                <w:b/>
                <w:sz w:val="24"/>
                <w:szCs w:val="24"/>
              </w:rPr>
              <w:t xml:space="preserve"> si </w:t>
            </w:r>
            <w:r w:rsidR="00BF7943" w:rsidRPr="000F6D51">
              <w:rPr>
                <w:rFonts w:cstheme="minorHAnsi"/>
                <w:b/>
                <w:sz w:val="24"/>
                <w:szCs w:val="24"/>
              </w:rPr>
              <w:t xml:space="preserve"> PJ</w:t>
            </w:r>
          </w:p>
        </w:tc>
        <w:tc>
          <w:tcPr>
            <w:tcW w:w="1417" w:type="dxa"/>
          </w:tcPr>
          <w:p w:rsidR="0008248A" w:rsidRPr="000F6D51" w:rsidRDefault="0045007A" w:rsidP="0045007A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21A360500</w:t>
            </w:r>
          </w:p>
        </w:tc>
        <w:tc>
          <w:tcPr>
            <w:tcW w:w="3368" w:type="dxa"/>
          </w:tcPr>
          <w:p w:rsidR="0008248A" w:rsidRPr="000F6D51" w:rsidRDefault="0045007A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RO75TREZ49321360250XXXXX</w:t>
            </w:r>
          </w:p>
        </w:tc>
      </w:tr>
      <w:tr w:rsidR="0008248A" w:rsidTr="00015B5D">
        <w:tc>
          <w:tcPr>
            <w:tcW w:w="817" w:type="dxa"/>
          </w:tcPr>
          <w:p w:rsidR="0008248A" w:rsidRDefault="00BF79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08248A" w:rsidRPr="000F6D51" w:rsidRDefault="00BF7943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Taxa PSI  PF</w:t>
            </w:r>
          </w:p>
        </w:tc>
        <w:tc>
          <w:tcPr>
            <w:tcW w:w="1417" w:type="dxa"/>
          </w:tcPr>
          <w:p w:rsidR="0008248A" w:rsidRPr="000F6D51" w:rsidRDefault="00E8311A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21A185000</w:t>
            </w:r>
          </w:p>
        </w:tc>
        <w:tc>
          <w:tcPr>
            <w:tcW w:w="3368" w:type="dxa"/>
          </w:tcPr>
          <w:p w:rsidR="0008248A" w:rsidRPr="000F6D51" w:rsidRDefault="00E8311A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RO31TREZ49321180250XXXXX</w:t>
            </w:r>
          </w:p>
        </w:tc>
      </w:tr>
      <w:tr w:rsidR="00E8311A" w:rsidTr="00015B5D">
        <w:tc>
          <w:tcPr>
            <w:tcW w:w="817" w:type="dxa"/>
          </w:tcPr>
          <w:p w:rsidR="00E8311A" w:rsidRDefault="00E83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E8311A" w:rsidRPr="000F6D51" w:rsidRDefault="00E8311A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Taxa PSI  PJ</w:t>
            </w:r>
          </w:p>
        </w:tc>
        <w:tc>
          <w:tcPr>
            <w:tcW w:w="1417" w:type="dxa"/>
          </w:tcPr>
          <w:p w:rsidR="00E8311A" w:rsidRPr="000F6D51" w:rsidRDefault="00E8311A">
            <w:pPr>
              <w:rPr>
                <w:rFonts w:cstheme="minorHAnsi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21A185000</w:t>
            </w:r>
          </w:p>
        </w:tc>
        <w:tc>
          <w:tcPr>
            <w:tcW w:w="3368" w:type="dxa"/>
          </w:tcPr>
          <w:p w:rsidR="00E8311A" w:rsidRPr="000F6D51" w:rsidRDefault="00E8311A" w:rsidP="00C74C2C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RO31TREZ49321180250XXXXX</w:t>
            </w:r>
          </w:p>
        </w:tc>
      </w:tr>
      <w:tr w:rsidR="00E8311A" w:rsidTr="00015B5D">
        <w:tc>
          <w:tcPr>
            <w:tcW w:w="817" w:type="dxa"/>
          </w:tcPr>
          <w:p w:rsidR="00E8311A" w:rsidRDefault="00E83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E8311A" w:rsidRPr="000F6D51" w:rsidRDefault="00E8311A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Taxa firma PF si PJ</w:t>
            </w:r>
          </w:p>
        </w:tc>
        <w:tc>
          <w:tcPr>
            <w:tcW w:w="1417" w:type="dxa"/>
          </w:tcPr>
          <w:p w:rsidR="00E8311A" w:rsidRPr="000F6D51" w:rsidRDefault="00E8311A">
            <w:pPr>
              <w:rPr>
                <w:rFonts w:cstheme="minorHAnsi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21A185000</w:t>
            </w:r>
          </w:p>
        </w:tc>
        <w:tc>
          <w:tcPr>
            <w:tcW w:w="3368" w:type="dxa"/>
          </w:tcPr>
          <w:p w:rsidR="00E8311A" w:rsidRPr="000F6D51" w:rsidRDefault="00E8311A" w:rsidP="00C74C2C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RO31TREZ49321180250XXXXX</w:t>
            </w:r>
          </w:p>
        </w:tc>
      </w:tr>
      <w:tr w:rsidR="00E8311A" w:rsidTr="00015B5D">
        <w:tc>
          <w:tcPr>
            <w:tcW w:w="817" w:type="dxa"/>
          </w:tcPr>
          <w:p w:rsidR="00E8311A" w:rsidRDefault="00E83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E8311A" w:rsidRPr="000F6D51" w:rsidRDefault="00E8311A" w:rsidP="00E8311A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Taxa autorizatie de funct. PF si PJ</w:t>
            </w:r>
          </w:p>
        </w:tc>
        <w:tc>
          <w:tcPr>
            <w:tcW w:w="1417" w:type="dxa"/>
          </w:tcPr>
          <w:p w:rsidR="00E8311A" w:rsidRPr="000F6D51" w:rsidRDefault="00E8311A">
            <w:pPr>
              <w:rPr>
                <w:rFonts w:cstheme="minorHAnsi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21A185000</w:t>
            </w:r>
          </w:p>
        </w:tc>
        <w:tc>
          <w:tcPr>
            <w:tcW w:w="3368" w:type="dxa"/>
          </w:tcPr>
          <w:p w:rsidR="00E8311A" w:rsidRPr="000F6D51" w:rsidRDefault="00E8311A" w:rsidP="00C74C2C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RO31TREZ49321180250XXXXX</w:t>
            </w:r>
          </w:p>
        </w:tc>
      </w:tr>
      <w:tr w:rsidR="00E8311A" w:rsidTr="00015B5D">
        <w:tc>
          <w:tcPr>
            <w:tcW w:w="817" w:type="dxa"/>
          </w:tcPr>
          <w:p w:rsidR="00E8311A" w:rsidRDefault="00E83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:rsidR="00E8311A" w:rsidRPr="000F6D51" w:rsidRDefault="00E8311A" w:rsidP="00BF7943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Taxa viza autorizatie</w:t>
            </w:r>
          </w:p>
        </w:tc>
        <w:tc>
          <w:tcPr>
            <w:tcW w:w="1417" w:type="dxa"/>
          </w:tcPr>
          <w:p w:rsidR="00E8311A" w:rsidRPr="000F6D51" w:rsidRDefault="00E8311A">
            <w:pPr>
              <w:rPr>
                <w:rFonts w:cstheme="minorHAnsi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21A185000</w:t>
            </w:r>
          </w:p>
        </w:tc>
        <w:tc>
          <w:tcPr>
            <w:tcW w:w="3368" w:type="dxa"/>
          </w:tcPr>
          <w:p w:rsidR="00E8311A" w:rsidRPr="000F6D51" w:rsidRDefault="00E8311A" w:rsidP="00C74C2C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RO31TREZ49321180250XXXXX</w:t>
            </w:r>
          </w:p>
        </w:tc>
      </w:tr>
      <w:tr w:rsidR="00E8311A" w:rsidTr="00015B5D">
        <w:tc>
          <w:tcPr>
            <w:tcW w:w="817" w:type="dxa"/>
          </w:tcPr>
          <w:p w:rsidR="00E8311A" w:rsidRDefault="00E83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E8311A" w:rsidRPr="000F6D51" w:rsidRDefault="00E8311A" w:rsidP="00E8311A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Taxa autorizatie de constructie</w:t>
            </w:r>
          </w:p>
        </w:tc>
        <w:tc>
          <w:tcPr>
            <w:tcW w:w="1417" w:type="dxa"/>
          </w:tcPr>
          <w:p w:rsidR="00E8311A" w:rsidRPr="000F6D51" w:rsidRDefault="00E8311A">
            <w:pPr>
              <w:rPr>
                <w:rFonts w:cstheme="minorHAnsi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21A185000</w:t>
            </w:r>
          </w:p>
        </w:tc>
        <w:tc>
          <w:tcPr>
            <w:tcW w:w="3368" w:type="dxa"/>
          </w:tcPr>
          <w:p w:rsidR="00E8311A" w:rsidRPr="000F6D51" w:rsidRDefault="00E8311A" w:rsidP="00C74C2C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RO31TREZ49321180250XXXXX</w:t>
            </w:r>
          </w:p>
        </w:tc>
      </w:tr>
      <w:tr w:rsidR="00E8311A" w:rsidTr="00015B5D">
        <w:tc>
          <w:tcPr>
            <w:tcW w:w="817" w:type="dxa"/>
          </w:tcPr>
          <w:p w:rsidR="00E8311A" w:rsidRDefault="00E83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3686" w:type="dxa"/>
          </w:tcPr>
          <w:p w:rsidR="00E8311A" w:rsidRPr="000F6D51" w:rsidRDefault="00E8311A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Taxa formular</w:t>
            </w:r>
          </w:p>
        </w:tc>
        <w:tc>
          <w:tcPr>
            <w:tcW w:w="1417" w:type="dxa"/>
          </w:tcPr>
          <w:p w:rsidR="00E8311A" w:rsidRPr="000F6D51" w:rsidRDefault="00E8311A">
            <w:pPr>
              <w:rPr>
                <w:rFonts w:cstheme="minorHAnsi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21A185000</w:t>
            </w:r>
          </w:p>
        </w:tc>
        <w:tc>
          <w:tcPr>
            <w:tcW w:w="3368" w:type="dxa"/>
          </w:tcPr>
          <w:p w:rsidR="00E8311A" w:rsidRPr="000F6D51" w:rsidRDefault="00E8311A" w:rsidP="00C74C2C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RO31TREZ49321180250XXXXX</w:t>
            </w:r>
          </w:p>
        </w:tc>
      </w:tr>
      <w:tr w:rsidR="00E8311A" w:rsidTr="00015B5D">
        <w:tc>
          <w:tcPr>
            <w:tcW w:w="817" w:type="dxa"/>
          </w:tcPr>
          <w:p w:rsidR="00E8311A" w:rsidRDefault="00E83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3686" w:type="dxa"/>
          </w:tcPr>
          <w:p w:rsidR="00E8311A" w:rsidRPr="000F6D51" w:rsidRDefault="00E8311A" w:rsidP="00D64069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Taxa ANEXA 24</w:t>
            </w:r>
          </w:p>
        </w:tc>
        <w:tc>
          <w:tcPr>
            <w:tcW w:w="1417" w:type="dxa"/>
          </w:tcPr>
          <w:p w:rsidR="00E8311A" w:rsidRPr="000F6D51" w:rsidRDefault="00E8311A">
            <w:pPr>
              <w:rPr>
                <w:rFonts w:cstheme="minorHAnsi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21A185000</w:t>
            </w:r>
          </w:p>
        </w:tc>
        <w:tc>
          <w:tcPr>
            <w:tcW w:w="3368" w:type="dxa"/>
          </w:tcPr>
          <w:p w:rsidR="00E8311A" w:rsidRPr="000F6D51" w:rsidRDefault="00E8311A" w:rsidP="00C74C2C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RO31TREZ49321180250XXXXX</w:t>
            </w:r>
          </w:p>
        </w:tc>
      </w:tr>
      <w:tr w:rsidR="00E8311A" w:rsidTr="00015B5D">
        <w:tc>
          <w:tcPr>
            <w:tcW w:w="817" w:type="dxa"/>
          </w:tcPr>
          <w:p w:rsidR="00E8311A" w:rsidRDefault="00E83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3686" w:type="dxa"/>
          </w:tcPr>
          <w:p w:rsidR="00E8311A" w:rsidRPr="000F6D51" w:rsidRDefault="00E8311A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Taxa eliberare inscrisuri din arhiva locala</w:t>
            </w:r>
          </w:p>
        </w:tc>
        <w:tc>
          <w:tcPr>
            <w:tcW w:w="1417" w:type="dxa"/>
          </w:tcPr>
          <w:p w:rsidR="00E8311A" w:rsidRPr="000F6D51" w:rsidRDefault="00E8311A">
            <w:pPr>
              <w:rPr>
                <w:rFonts w:cstheme="minorHAnsi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21A185000</w:t>
            </w:r>
          </w:p>
        </w:tc>
        <w:tc>
          <w:tcPr>
            <w:tcW w:w="3368" w:type="dxa"/>
          </w:tcPr>
          <w:p w:rsidR="00E8311A" w:rsidRPr="000F6D51" w:rsidRDefault="00E8311A" w:rsidP="00C74C2C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RO31TREZ49321180250XXXXX</w:t>
            </w:r>
          </w:p>
        </w:tc>
      </w:tr>
      <w:tr w:rsidR="00E8311A" w:rsidTr="00015B5D">
        <w:tc>
          <w:tcPr>
            <w:tcW w:w="817" w:type="dxa"/>
          </w:tcPr>
          <w:p w:rsidR="00E8311A" w:rsidRDefault="00E83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3686" w:type="dxa"/>
          </w:tcPr>
          <w:p w:rsidR="00E8311A" w:rsidRPr="000F6D51" w:rsidRDefault="00E8311A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Taxa eliberare certificat producator</w:t>
            </w:r>
          </w:p>
        </w:tc>
        <w:tc>
          <w:tcPr>
            <w:tcW w:w="1417" w:type="dxa"/>
          </w:tcPr>
          <w:p w:rsidR="00E8311A" w:rsidRPr="000F6D51" w:rsidRDefault="00E8311A">
            <w:pPr>
              <w:rPr>
                <w:rFonts w:cstheme="minorHAnsi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21A185000</w:t>
            </w:r>
          </w:p>
        </w:tc>
        <w:tc>
          <w:tcPr>
            <w:tcW w:w="3368" w:type="dxa"/>
          </w:tcPr>
          <w:p w:rsidR="00E8311A" w:rsidRPr="000F6D51" w:rsidRDefault="00E8311A" w:rsidP="00C74C2C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RO31TREZ49321180250XXXXX</w:t>
            </w:r>
          </w:p>
        </w:tc>
      </w:tr>
      <w:tr w:rsidR="00E8311A" w:rsidTr="00015B5D">
        <w:tc>
          <w:tcPr>
            <w:tcW w:w="817" w:type="dxa"/>
          </w:tcPr>
          <w:p w:rsidR="00E8311A" w:rsidRDefault="00E83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3686" w:type="dxa"/>
          </w:tcPr>
          <w:p w:rsidR="00E8311A" w:rsidRPr="000F6D51" w:rsidRDefault="00E8311A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Taxa viza pentru certificat producator</w:t>
            </w:r>
          </w:p>
        </w:tc>
        <w:tc>
          <w:tcPr>
            <w:tcW w:w="1417" w:type="dxa"/>
          </w:tcPr>
          <w:p w:rsidR="00E8311A" w:rsidRPr="000F6D51" w:rsidRDefault="00E8311A">
            <w:pPr>
              <w:rPr>
                <w:rFonts w:cstheme="minorHAnsi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21A185000</w:t>
            </w:r>
          </w:p>
        </w:tc>
        <w:tc>
          <w:tcPr>
            <w:tcW w:w="3368" w:type="dxa"/>
          </w:tcPr>
          <w:p w:rsidR="00E8311A" w:rsidRPr="000F6D51" w:rsidRDefault="00E8311A" w:rsidP="00C74C2C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RO31TREZ49321180250XXXXX</w:t>
            </w:r>
          </w:p>
        </w:tc>
      </w:tr>
      <w:tr w:rsidR="00E8311A" w:rsidTr="00015B5D">
        <w:tc>
          <w:tcPr>
            <w:tcW w:w="817" w:type="dxa"/>
          </w:tcPr>
          <w:p w:rsidR="00E8311A" w:rsidRDefault="00E83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3686" w:type="dxa"/>
          </w:tcPr>
          <w:p w:rsidR="00E8311A" w:rsidRPr="000F6D51" w:rsidRDefault="00E8311A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Redactare contracte arenda si inchiriere</w:t>
            </w:r>
          </w:p>
        </w:tc>
        <w:tc>
          <w:tcPr>
            <w:tcW w:w="1417" w:type="dxa"/>
          </w:tcPr>
          <w:p w:rsidR="00E8311A" w:rsidRPr="000F6D51" w:rsidRDefault="00E8311A">
            <w:pPr>
              <w:rPr>
                <w:rFonts w:cstheme="minorHAnsi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21A185000</w:t>
            </w:r>
          </w:p>
        </w:tc>
        <w:tc>
          <w:tcPr>
            <w:tcW w:w="3368" w:type="dxa"/>
          </w:tcPr>
          <w:p w:rsidR="00E8311A" w:rsidRPr="000F6D51" w:rsidRDefault="00E8311A" w:rsidP="00C74C2C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RO31TREZ49321180250XXXXX</w:t>
            </w:r>
          </w:p>
        </w:tc>
      </w:tr>
      <w:tr w:rsidR="00E8311A" w:rsidTr="00015B5D">
        <w:tc>
          <w:tcPr>
            <w:tcW w:w="817" w:type="dxa"/>
          </w:tcPr>
          <w:p w:rsidR="00E8311A" w:rsidRDefault="00E83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3686" w:type="dxa"/>
          </w:tcPr>
          <w:p w:rsidR="00E8311A" w:rsidRPr="000F6D51" w:rsidRDefault="00FB7222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Taxa pentru efectuarea oficierii casatoriei</w:t>
            </w:r>
          </w:p>
        </w:tc>
        <w:tc>
          <w:tcPr>
            <w:tcW w:w="1417" w:type="dxa"/>
          </w:tcPr>
          <w:p w:rsidR="00E8311A" w:rsidRPr="000F6D51" w:rsidRDefault="00E8311A">
            <w:pPr>
              <w:rPr>
                <w:rFonts w:cstheme="minorHAnsi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21A185000</w:t>
            </w:r>
          </w:p>
        </w:tc>
        <w:tc>
          <w:tcPr>
            <w:tcW w:w="3368" w:type="dxa"/>
          </w:tcPr>
          <w:p w:rsidR="00E8311A" w:rsidRPr="000F6D51" w:rsidRDefault="00E8311A" w:rsidP="00C74C2C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RO31TREZ49321180250XXXXX</w:t>
            </w:r>
          </w:p>
        </w:tc>
      </w:tr>
      <w:tr w:rsidR="00E8311A" w:rsidTr="00015B5D">
        <w:tc>
          <w:tcPr>
            <w:tcW w:w="817" w:type="dxa"/>
          </w:tcPr>
          <w:p w:rsidR="00E8311A" w:rsidRDefault="00E83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3686" w:type="dxa"/>
          </w:tcPr>
          <w:p w:rsidR="00E8311A" w:rsidRPr="000F6D51" w:rsidRDefault="00FB7222" w:rsidP="00FB7222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 xml:space="preserve">Taxa copie xerox </w:t>
            </w:r>
          </w:p>
        </w:tc>
        <w:tc>
          <w:tcPr>
            <w:tcW w:w="1417" w:type="dxa"/>
          </w:tcPr>
          <w:p w:rsidR="00E8311A" w:rsidRPr="000F6D51" w:rsidRDefault="00E8311A">
            <w:pPr>
              <w:rPr>
                <w:rFonts w:cstheme="minorHAnsi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21A185000</w:t>
            </w:r>
          </w:p>
        </w:tc>
        <w:tc>
          <w:tcPr>
            <w:tcW w:w="3368" w:type="dxa"/>
          </w:tcPr>
          <w:p w:rsidR="00E8311A" w:rsidRPr="000F6D51" w:rsidRDefault="00E8311A" w:rsidP="00C74C2C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RO31TREZ49321180250XXXXX</w:t>
            </w:r>
          </w:p>
        </w:tc>
      </w:tr>
      <w:tr w:rsidR="00F67B97" w:rsidTr="00015B5D">
        <w:tc>
          <w:tcPr>
            <w:tcW w:w="817" w:type="dxa"/>
          </w:tcPr>
          <w:p w:rsidR="00F67B97" w:rsidRDefault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3686" w:type="dxa"/>
          </w:tcPr>
          <w:p w:rsidR="00F67B97" w:rsidRPr="000F6D51" w:rsidRDefault="00F67B97" w:rsidP="00F67B9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Alte impozite si taxe</w:t>
            </w:r>
          </w:p>
        </w:tc>
        <w:tc>
          <w:tcPr>
            <w:tcW w:w="1417" w:type="dxa"/>
          </w:tcPr>
          <w:p w:rsidR="00F67B97" w:rsidRPr="000F6D51" w:rsidRDefault="00F67B9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21A185000</w:t>
            </w:r>
          </w:p>
        </w:tc>
        <w:tc>
          <w:tcPr>
            <w:tcW w:w="3368" w:type="dxa"/>
          </w:tcPr>
          <w:p w:rsidR="00F67B97" w:rsidRPr="000F6D51" w:rsidRDefault="00F67B97" w:rsidP="00AF3B22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RO31TREZ49321180250XXXXX</w:t>
            </w:r>
          </w:p>
        </w:tc>
      </w:tr>
      <w:tr w:rsidR="00F67B97" w:rsidTr="00015B5D">
        <w:tc>
          <w:tcPr>
            <w:tcW w:w="817" w:type="dxa"/>
          </w:tcPr>
          <w:p w:rsidR="00F67B97" w:rsidRDefault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3686" w:type="dxa"/>
          </w:tcPr>
          <w:p w:rsidR="00F67B97" w:rsidRPr="000F6D51" w:rsidRDefault="00F67B97">
            <w:pPr>
              <w:rPr>
                <w:rFonts w:cstheme="minorHAnsi"/>
                <w:b/>
                <w:sz w:val="24"/>
                <w:szCs w:val="24"/>
              </w:rPr>
            </w:pPr>
            <w:r w:rsidRPr="000F6D51">
              <w:rPr>
                <w:rFonts w:cstheme="minorHAnsi"/>
                <w:b/>
                <w:sz w:val="24"/>
                <w:szCs w:val="24"/>
              </w:rPr>
              <w:t>Amenzi</w:t>
            </w:r>
            <w:r>
              <w:rPr>
                <w:rFonts w:cstheme="minorHAnsi"/>
                <w:b/>
                <w:sz w:val="24"/>
                <w:szCs w:val="24"/>
              </w:rPr>
              <w:t xml:space="preserve"> circulatie cu debit</w:t>
            </w:r>
          </w:p>
        </w:tc>
        <w:tc>
          <w:tcPr>
            <w:tcW w:w="1417" w:type="dxa"/>
          </w:tcPr>
          <w:p w:rsidR="00F67B97" w:rsidRPr="000F6D51" w:rsidRDefault="00F67B9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21A 350102</w:t>
            </w:r>
          </w:p>
        </w:tc>
        <w:tc>
          <w:tcPr>
            <w:tcW w:w="3368" w:type="dxa"/>
          </w:tcPr>
          <w:p w:rsidR="00F67B97" w:rsidRPr="000F6D51" w:rsidRDefault="00F67B97" w:rsidP="00AC7D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RO31TREZ49321350102XXXXX</w:t>
            </w:r>
          </w:p>
        </w:tc>
      </w:tr>
      <w:tr w:rsidR="00F67B97" w:rsidTr="00015B5D">
        <w:tc>
          <w:tcPr>
            <w:tcW w:w="817" w:type="dxa"/>
          </w:tcPr>
          <w:p w:rsidR="00F67B97" w:rsidRDefault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3686" w:type="dxa"/>
          </w:tcPr>
          <w:p w:rsidR="00F67B97" w:rsidRPr="000F6D51" w:rsidRDefault="00F67B9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Amenzi circulatie fara debit </w:t>
            </w:r>
          </w:p>
        </w:tc>
        <w:tc>
          <w:tcPr>
            <w:tcW w:w="1417" w:type="dxa"/>
          </w:tcPr>
          <w:p w:rsidR="00F67B97" w:rsidRPr="000F6D51" w:rsidRDefault="00F67B97" w:rsidP="00AC7D4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21A350201</w:t>
            </w:r>
          </w:p>
        </w:tc>
        <w:tc>
          <w:tcPr>
            <w:tcW w:w="3368" w:type="dxa"/>
          </w:tcPr>
          <w:p w:rsidR="00F67B97" w:rsidRPr="000F6D51" w:rsidRDefault="00F67B9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RO82TREZ49321350201XXXXX</w:t>
            </w:r>
          </w:p>
        </w:tc>
      </w:tr>
      <w:tr w:rsidR="00F67B97" w:rsidTr="00015B5D">
        <w:tc>
          <w:tcPr>
            <w:tcW w:w="817" w:type="dxa"/>
          </w:tcPr>
          <w:p w:rsidR="00F67B97" w:rsidRDefault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3686" w:type="dxa"/>
          </w:tcPr>
          <w:p w:rsidR="00F67B97" w:rsidRDefault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Amenzi silvice</w:t>
            </w:r>
          </w:p>
        </w:tc>
        <w:tc>
          <w:tcPr>
            <w:tcW w:w="1417" w:type="dxa"/>
          </w:tcPr>
          <w:p w:rsidR="00F67B97" w:rsidRDefault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21A350102</w:t>
            </w:r>
          </w:p>
        </w:tc>
        <w:tc>
          <w:tcPr>
            <w:tcW w:w="3368" w:type="dxa"/>
          </w:tcPr>
          <w:p w:rsidR="00F67B97" w:rsidRDefault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RO31TREZ49321A350102XXXX</w:t>
            </w:r>
          </w:p>
        </w:tc>
      </w:tr>
      <w:tr w:rsidR="00F67B97" w:rsidTr="00015B5D">
        <w:tc>
          <w:tcPr>
            <w:tcW w:w="817" w:type="dxa"/>
          </w:tcPr>
          <w:p w:rsidR="00F67B97" w:rsidRDefault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3686" w:type="dxa"/>
          </w:tcPr>
          <w:p w:rsidR="00F67B97" w:rsidRDefault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Prejudiciu fond forestier</w:t>
            </w:r>
          </w:p>
        </w:tc>
        <w:tc>
          <w:tcPr>
            <w:tcW w:w="1417" w:type="dxa"/>
          </w:tcPr>
          <w:p w:rsidR="00F67B97" w:rsidRDefault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21A350102</w:t>
            </w:r>
          </w:p>
        </w:tc>
        <w:tc>
          <w:tcPr>
            <w:tcW w:w="3368" w:type="dxa"/>
          </w:tcPr>
          <w:p w:rsidR="00F67B97" w:rsidRDefault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RO31TREZ49321A350102XXXX</w:t>
            </w:r>
          </w:p>
        </w:tc>
      </w:tr>
      <w:tr w:rsidR="00F67B97" w:rsidTr="00015B5D">
        <w:tc>
          <w:tcPr>
            <w:tcW w:w="817" w:type="dxa"/>
          </w:tcPr>
          <w:p w:rsidR="00F67B97" w:rsidRDefault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3686" w:type="dxa"/>
          </w:tcPr>
          <w:p w:rsidR="00F67B97" w:rsidRDefault="00F67B97" w:rsidP="009E6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Amenzi Legea 61/1991</w:t>
            </w:r>
          </w:p>
        </w:tc>
        <w:tc>
          <w:tcPr>
            <w:tcW w:w="1417" w:type="dxa"/>
          </w:tcPr>
          <w:p w:rsidR="00F67B97" w:rsidRDefault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21A350102</w:t>
            </w:r>
          </w:p>
        </w:tc>
        <w:tc>
          <w:tcPr>
            <w:tcW w:w="3368" w:type="dxa"/>
          </w:tcPr>
          <w:p w:rsidR="00F67B97" w:rsidRDefault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RO31TREZ49321A350102XXXX</w:t>
            </w:r>
          </w:p>
        </w:tc>
      </w:tr>
      <w:tr w:rsidR="00F67B97" w:rsidTr="00015B5D">
        <w:tc>
          <w:tcPr>
            <w:tcW w:w="817" w:type="dxa"/>
          </w:tcPr>
          <w:p w:rsidR="00F67B97" w:rsidRDefault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3686" w:type="dxa"/>
          </w:tcPr>
          <w:p w:rsidR="00F67B97" w:rsidRDefault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 amenzi</w:t>
            </w:r>
          </w:p>
        </w:tc>
        <w:tc>
          <w:tcPr>
            <w:tcW w:w="1417" w:type="dxa"/>
          </w:tcPr>
          <w:p w:rsidR="00F67B97" w:rsidRDefault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21A350102</w:t>
            </w:r>
          </w:p>
        </w:tc>
        <w:tc>
          <w:tcPr>
            <w:tcW w:w="3368" w:type="dxa"/>
          </w:tcPr>
          <w:p w:rsidR="00F67B97" w:rsidRDefault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RO31TREZ49321A350102XXXX</w:t>
            </w:r>
          </w:p>
        </w:tc>
      </w:tr>
      <w:tr w:rsidR="00F67B97" w:rsidTr="00015B5D">
        <w:tc>
          <w:tcPr>
            <w:tcW w:w="817" w:type="dxa"/>
          </w:tcPr>
          <w:p w:rsidR="00F67B97" w:rsidRDefault="00F67B97" w:rsidP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3686" w:type="dxa"/>
          </w:tcPr>
          <w:p w:rsidR="00F67B97" w:rsidRDefault="00F67B97" w:rsidP="00E372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Venituri din concesiuni </w:t>
            </w:r>
          </w:p>
        </w:tc>
        <w:tc>
          <w:tcPr>
            <w:tcW w:w="1417" w:type="dxa"/>
          </w:tcPr>
          <w:p w:rsidR="00F67B97" w:rsidRDefault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21A300530</w:t>
            </w:r>
          </w:p>
        </w:tc>
        <w:tc>
          <w:tcPr>
            <w:tcW w:w="3368" w:type="dxa"/>
          </w:tcPr>
          <w:p w:rsidR="00F67B97" w:rsidRDefault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RO05TREZ49321A300530XXXX</w:t>
            </w:r>
          </w:p>
        </w:tc>
      </w:tr>
      <w:tr w:rsidR="00F67B97" w:rsidTr="00015B5D">
        <w:tc>
          <w:tcPr>
            <w:tcW w:w="817" w:type="dxa"/>
          </w:tcPr>
          <w:p w:rsidR="00F67B97" w:rsidRDefault="00F67B97" w:rsidP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3686" w:type="dxa"/>
          </w:tcPr>
          <w:p w:rsidR="00F67B97" w:rsidRDefault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Taxa salubrizare PF si PJ</w:t>
            </w:r>
          </w:p>
        </w:tc>
        <w:tc>
          <w:tcPr>
            <w:tcW w:w="1417" w:type="dxa"/>
          </w:tcPr>
          <w:p w:rsidR="00F67B97" w:rsidRDefault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21A365000</w:t>
            </w:r>
          </w:p>
        </w:tc>
        <w:tc>
          <w:tcPr>
            <w:tcW w:w="3368" w:type="dxa"/>
          </w:tcPr>
          <w:p w:rsidR="00F67B97" w:rsidRDefault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RO75TREZ49321360250XXXXX</w:t>
            </w:r>
          </w:p>
        </w:tc>
      </w:tr>
      <w:tr w:rsidR="00F67B97" w:rsidTr="00015B5D">
        <w:tc>
          <w:tcPr>
            <w:tcW w:w="817" w:type="dxa"/>
          </w:tcPr>
          <w:p w:rsidR="00F67B97" w:rsidRDefault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31.</w:t>
            </w:r>
          </w:p>
        </w:tc>
        <w:tc>
          <w:tcPr>
            <w:tcW w:w="3686" w:type="dxa"/>
          </w:tcPr>
          <w:p w:rsidR="00F67B97" w:rsidRDefault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Garantie de participare la licitatie </w:t>
            </w:r>
          </w:p>
        </w:tc>
        <w:tc>
          <w:tcPr>
            <w:tcW w:w="1417" w:type="dxa"/>
          </w:tcPr>
          <w:p w:rsidR="00F67B97" w:rsidRDefault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21A35006</w:t>
            </w:r>
          </w:p>
        </w:tc>
        <w:tc>
          <w:tcPr>
            <w:tcW w:w="3368" w:type="dxa"/>
          </w:tcPr>
          <w:p w:rsidR="00F67B97" w:rsidRDefault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RO75TREZ4935006XXX000081</w:t>
            </w:r>
          </w:p>
        </w:tc>
      </w:tr>
      <w:tr w:rsidR="00F67B97" w:rsidTr="00015B5D">
        <w:tc>
          <w:tcPr>
            <w:tcW w:w="817" w:type="dxa"/>
          </w:tcPr>
          <w:p w:rsidR="00F67B97" w:rsidRDefault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3686" w:type="dxa"/>
          </w:tcPr>
          <w:p w:rsidR="00F67B97" w:rsidRDefault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Taxa vehicul greu</w:t>
            </w:r>
          </w:p>
        </w:tc>
        <w:tc>
          <w:tcPr>
            <w:tcW w:w="1417" w:type="dxa"/>
          </w:tcPr>
          <w:p w:rsidR="00F67B97" w:rsidRDefault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21A35033</w:t>
            </w:r>
          </w:p>
        </w:tc>
        <w:tc>
          <w:tcPr>
            <w:tcW w:w="3368" w:type="dxa"/>
          </w:tcPr>
          <w:p w:rsidR="00F67B97" w:rsidRDefault="00F67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RO75TREZ4935033XXX003638</w:t>
            </w:r>
          </w:p>
        </w:tc>
      </w:tr>
    </w:tbl>
    <w:p w:rsidR="006D6AAE" w:rsidRPr="006D6AAE" w:rsidRDefault="006D6AAE" w:rsidP="00015B5D">
      <w:pPr>
        <w:rPr>
          <w:b/>
          <w:sz w:val="24"/>
          <w:szCs w:val="24"/>
        </w:rPr>
      </w:pPr>
    </w:p>
    <w:sectPr w:rsidR="006D6AAE" w:rsidRPr="006D6AAE" w:rsidSect="00491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D6AAE"/>
    <w:rsid w:val="00015B5D"/>
    <w:rsid w:val="0008248A"/>
    <w:rsid w:val="000F6D51"/>
    <w:rsid w:val="002A4280"/>
    <w:rsid w:val="002C300B"/>
    <w:rsid w:val="00370DDA"/>
    <w:rsid w:val="0045007A"/>
    <w:rsid w:val="00491E79"/>
    <w:rsid w:val="00524C61"/>
    <w:rsid w:val="006D6AAE"/>
    <w:rsid w:val="00722565"/>
    <w:rsid w:val="00885AB2"/>
    <w:rsid w:val="009E67A8"/>
    <w:rsid w:val="00AC7D4E"/>
    <w:rsid w:val="00B011F2"/>
    <w:rsid w:val="00B11EE7"/>
    <w:rsid w:val="00BD1C93"/>
    <w:rsid w:val="00BF7943"/>
    <w:rsid w:val="00CD069B"/>
    <w:rsid w:val="00D35B42"/>
    <w:rsid w:val="00D64069"/>
    <w:rsid w:val="00E37281"/>
    <w:rsid w:val="00E8311A"/>
    <w:rsid w:val="00F67B97"/>
    <w:rsid w:val="00FB7222"/>
    <w:rsid w:val="00FF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361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Utilizator Windows</cp:lastModifiedBy>
  <cp:revision>4</cp:revision>
  <dcterms:created xsi:type="dcterms:W3CDTF">2020-10-14T10:10:00Z</dcterms:created>
  <dcterms:modified xsi:type="dcterms:W3CDTF">2020-10-20T10:15:00Z</dcterms:modified>
</cp:coreProperties>
</file>